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4698" w14:textId="28857CF4" w:rsidR="00517212" w:rsidRPr="00833DA0" w:rsidRDefault="005E055C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76B3D" wp14:editId="74D5D541">
                <wp:simplePos x="0" y="0"/>
                <wp:positionH relativeFrom="column">
                  <wp:posOffset>-685800</wp:posOffset>
                </wp:positionH>
                <wp:positionV relativeFrom="paragraph">
                  <wp:posOffset>7431932</wp:posOffset>
                </wp:positionV>
                <wp:extent cx="6743700" cy="800208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0083" w14:textId="77777777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5DF052AB" w14:textId="77777777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0F08360F" w14:textId="7456C030" w:rsidR="00DB083F" w:rsidRPr="00833DA0" w:rsidRDefault="006F078A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Bognor Regis </w:t>
                            </w:r>
                            <w:r w:rsidR="00833DA0" w:rsidRPr="00833DA0">
                              <w:rPr>
                                <w:rStyle w:val="A5"/>
                                <w:color w:val="595959"/>
                              </w:rPr>
                              <w:t xml:space="preserve">Foodbank is committed to protecting your privacy and will process your personal data in accordance with the </w:t>
                            </w:r>
                            <w:r w:rsidR="003631AF">
                              <w:rPr>
                                <w:rStyle w:val="A5"/>
                                <w:color w:val="595959"/>
                              </w:rPr>
                              <w:t xml:space="preserve">Data Protection Act 1998. Bognor </w:t>
                            </w:r>
                            <w:r w:rsidR="00833DA0" w:rsidRPr="00833DA0">
                              <w:rPr>
                                <w:rStyle w:val="A5"/>
                                <w:color w:val="595959"/>
                              </w:rPr>
                              <w:t>Foodbank collects information to keep in touch with you and supply you with information relat</w:t>
                            </w:r>
                            <w:r w:rsidR="003631AF">
                              <w:rPr>
                                <w:rStyle w:val="A5"/>
                                <w:color w:val="595959"/>
                              </w:rPr>
                              <w:t>ing to our work. Bognor</w:t>
                            </w:r>
                            <w:bookmarkStart w:id="0" w:name="_GoBack"/>
                            <w:bookmarkEnd w:id="0"/>
                            <w:r w:rsidR="005E055C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5E055C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6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585.2pt;width:53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" filled="f" stroked="f">
                <v:textbox>
                  <w:txbxContent>
                    <w:p w14:paraId="01100083" w14:textId="77777777" w:rsidR="00833DA0" w:rsidRPr="00833DA0" w:rsidRDefault="00833DA0" w:rsidP="00833DA0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5DF052AB" w14:textId="77777777" w:rsidR="00833DA0" w:rsidRPr="00833DA0" w:rsidRDefault="00833DA0" w:rsidP="00833DA0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0F08360F" w14:textId="7456C030" w:rsidR="00DB083F" w:rsidRPr="00833DA0" w:rsidRDefault="006F078A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 xml:space="preserve">Bognor Regis </w:t>
                      </w:r>
                      <w:r w:rsidR="00833DA0" w:rsidRPr="00833DA0">
                        <w:rPr>
                          <w:rStyle w:val="A5"/>
                          <w:color w:val="595959"/>
                        </w:rPr>
                        <w:t xml:space="preserve">Foodbank is committed to protecting your privacy and will process your personal data in accordance with the </w:t>
                      </w:r>
                      <w:r w:rsidR="003631AF">
                        <w:rPr>
                          <w:rStyle w:val="A5"/>
                          <w:color w:val="595959"/>
                        </w:rPr>
                        <w:t xml:space="preserve">Data Protection Act 1998. Bognor </w:t>
                      </w:r>
                      <w:r w:rsidR="00833DA0" w:rsidRPr="00833DA0">
                        <w:rPr>
                          <w:rStyle w:val="A5"/>
                          <w:color w:val="595959"/>
                        </w:rPr>
                        <w:t>Foodbank collects information to keep in touch with you and supply you with information relat</w:t>
                      </w:r>
                      <w:r w:rsidR="003631AF">
                        <w:rPr>
                          <w:rStyle w:val="A5"/>
                          <w:color w:val="595959"/>
                        </w:rPr>
                        <w:t>ing to our work. Bognor</w:t>
                      </w:r>
                      <w:bookmarkStart w:id="1" w:name="_GoBack"/>
                      <w:bookmarkEnd w:id="1"/>
                      <w:r w:rsidR="005E055C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5E055C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1F4FE3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0E630AF1" wp14:editId="3395D143">
            <wp:simplePos x="0" y="0"/>
            <wp:positionH relativeFrom="column">
              <wp:posOffset>-1143000</wp:posOffset>
            </wp:positionH>
            <wp:positionV relativeFrom="paragraph">
              <wp:posOffset>-982345</wp:posOffset>
            </wp:positionV>
            <wp:extent cx="7555865" cy="10687685"/>
            <wp:effectExtent l="0" t="0" r="0" b="571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7FCA49" wp14:editId="6D1C1D83">
                <wp:simplePos x="0" y="0"/>
                <wp:positionH relativeFrom="column">
                  <wp:posOffset>-685800</wp:posOffset>
                </wp:positionH>
                <wp:positionV relativeFrom="paragraph">
                  <wp:posOffset>6517532</wp:posOffset>
                </wp:positionV>
                <wp:extent cx="6743700" cy="5715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4A3C" w14:textId="28D4D49F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We would love to keep in touch with you so we can update you on our work. You can change your preferences any time by contacting us on</w:t>
                            </w:r>
                            <w:r w:rsidR="006F078A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01243 866952</w:t>
                            </w: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r w:rsidR="006F078A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bognorfb@hotmail.co.uk</w:t>
                            </w:r>
                          </w:p>
                          <w:p w14:paraId="284C390C" w14:textId="4AE2B30B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tick here if you would be happy to receive communications from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CA49" id="Text Box 9" o:spid="_x0000_s1027" type="#_x0000_t202" style="position:absolute;margin-left:-54pt;margin-top:513.2pt;width:531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" filled="f" stroked="f">
                <v:textbox>
                  <w:txbxContent>
                    <w:p w14:paraId="402E4A3C" w14:textId="28D4D49F" w:rsidR="00833DA0" w:rsidRPr="00833DA0" w:rsidRDefault="00833DA0" w:rsidP="00833DA0">
                      <w:pPr>
                        <w:spacing w:after="0" w:line="240" w:lineRule="auto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We would love to keep in touch with you so we can update you on our work. You can change your preferences any time by contacting us on</w:t>
                      </w:r>
                      <w:r w:rsidR="006F078A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01243 866952</w:t>
                      </w: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or emailing us at </w:t>
                      </w:r>
                      <w:r w:rsidR="006F078A">
                        <w:rPr>
                          <w:b/>
                          <w:color w:val="595959"/>
                          <w:sz w:val="20"/>
                          <w:szCs w:val="20"/>
                        </w:rPr>
                        <w:t>bognorfb@hotmail.co.uk</w:t>
                      </w:r>
                    </w:p>
                    <w:p w14:paraId="284C390C" w14:textId="4AE2B30B" w:rsidR="00833DA0" w:rsidRPr="00833DA0" w:rsidRDefault="00833DA0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Please tick here if you would be happy to receive communications from us: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98A09" wp14:editId="2DDF05BE">
                <wp:simplePos x="0" y="0"/>
                <wp:positionH relativeFrom="column">
                  <wp:posOffset>-578796</wp:posOffset>
                </wp:positionH>
                <wp:positionV relativeFrom="paragraph">
                  <wp:posOffset>8336604</wp:posOffset>
                </wp:positionV>
                <wp:extent cx="2979096" cy="92169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096" cy="921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D0C6" w14:textId="447B55DA" w:rsidR="00DB083F" w:rsidRDefault="006F078A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Bognor Regis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F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oodbank’s bank details:</w:t>
                            </w:r>
                          </w:p>
                          <w:p w14:paraId="4A995985" w14:textId="780C2E89" w:rsidR="006F078A" w:rsidRPr="00833DA0" w:rsidRDefault="006F078A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Barclays Bank, High Street, Bognor Regis, W Sussex</w:t>
                            </w:r>
                          </w:p>
                          <w:p w14:paraId="61053EA5" w14:textId="0A577C2B" w:rsidR="00DB083F" w:rsidRDefault="006F078A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Sort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>Code :</w:t>
                            </w:r>
                            <w:proofErr w:type="gramEnd"/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20-20-62</w:t>
                            </w:r>
                          </w:p>
                          <w:p w14:paraId="0185F011" w14:textId="710694DB" w:rsidR="006F078A" w:rsidRPr="00DB083F" w:rsidRDefault="008D6896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>Account No : 93161</w:t>
                            </w:r>
                            <w:r w:rsidR="006F078A">
                              <w:rPr>
                                <w:color w:val="595959"/>
                                <w:sz w:val="18"/>
                                <w:szCs w:val="20"/>
                              </w:rPr>
                              <w:t>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8A0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5.55pt;margin-top:656.45pt;width:234.55pt;height:7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" filled="f" stroked="f">
                <v:textbox>
                  <w:txbxContent>
                    <w:p w14:paraId="2CE5D0C6" w14:textId="447B55DA" w:rsidR="00DB083F" w:rsidRDefault="006F078A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Bognor Regis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F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oodbank’s bank details:</w:t>
                      </w:r>
                    </w:p>
                    <w:p w14:paraId="4A995985" w14:textId="780C2E89" w:rsidR="006F078A" w:rsidRPr="00833DA0" w:rsidRDefault="006F078A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Barclays Bank, High Street, Bognor Regis, W Sussex</w:t>
                      </w:r>
                    </w:p>
                    <w:p w14:paraId="61053EA5" w14:textId="0A577C2B" w:rsidR="00DB083F" w:rsidRDefault="006F078A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color w:val="595959"/>
                          <w:sz w:val="18"/>
                          <w:szCs w:val="20"/>
                        </w:rPr>
                        <w:t xml:space="preserve">Sort </w:t>
                      </w:r>
                      <w:proofErr w:type="gramStart"/>
                      <w:r>
                        <w:rPr>
                          <w:color w:val="595959"/>
                          <w:sz w:val="18"/>
                          <w:szCs w:val="20"/>
                        </w:rPr>
                        <w:t>Code :</w:t>
                      </w:r>
                      <w:proofErr w:type="gramEnd"/>
                      <w:r>
                        <w:rPr>
                          <w:color w:val="595959"/>
                          <w:sz w:val="18"/>
                          <w:szCs w:val="20"/>
                        </w:rPr>
                        <w:t xml:space="preserve"> 20-20-62</w:t>
                      </w:r>
                    </w:p>
                    <w:p w14:paraId="0185F011" w14:textId="710694DB" w:rsidR="006F078A" w:rsidRPr="00DB083F" w:rsidRDefault="008D6896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color w:val="595959"/>
                          <w:sz w:val="18"/>
                          <w:szCs w:val="20"/>
                        </w:rPr>
                        <w:t xml:space="preserve">Account No : </w:t>
                      </w:r>
                      <w:r>
                        <w:rPr>
                          <w:color w:val="595959"/>
                          <w:sz w:val="18"/>
                          <w:szCs w:val="20"/>
                        </w:rPr>
                        <w:t>93161</w:t>
                      </w:r>
                      <w:bookmarkStart w:id="1" w:name="_GoBack"/>
                      <w:bookmarkEnd w:id="1"/>
                      <w:r w:rsidR="006F078A">
                        <w:rPr>
                          <w:color w:val="595959"/>
                          <w:sz w:val="18"/>
                          <w:szCs w:val="20"/>
                        </w:rPr>
                        <w:t>625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C9B2AB" wp14:editId="25FFAC99">
                <wp:simplePos x="0" y="0"/>
                <wp:positionH relativeFrom="column">
                  <wp:posOffset>3312160</wp:posOffset>
                </wp:positionH>
                <wp:positionV relativeFrom="paragraph">
                  <wp:posOffset>8340725</wp:posOffset>
                </wp:positionV>
                <wp:extent cx="2745632" cy="91926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632" cy="919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052E" w14:textId="77777777" w:rsidR="00DB083F" w:rsidRPr="00833DA0" w:rsidRDefault="00DB083F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send your completed form to</w:t>
                            </w:r>
                          </w:p>
                          <w:p w14:paraId="6E69E846" w14:textId="222633F2" w:rsidR="00833DA0" w:rsidRDefault="006F078A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 Administrator</w:t>
                            </w:r>
                          </w:p>
                          <w:p w14:paraId="5C436FD5" w14:textId="60F0DB24" w:rsidR="006F078A" w:rsidRDefault="006F078A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Opengate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Church, 73 Victoria Drive, Bognor Regis</w:t>
                            </w:r>
                          </w:p>
                          <w:p w14:paraId="2EA3952B" w14:textId="5CBC5C26" w:rsidR="006F078A" w:rsidRDefault="006F078A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 Sussex PO21 2TD</w:t>
                            </w:r>
                          </w:p>
                          <w:p w14:paraId="660CE7CE" w14:textId="77777777" w:rsidR="00833DA0" w:rsidRPr="00DB083F" w:rsidRDefault="00833DA0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252B53" w14:textId="77777777" w:rsidR="00DB083F" w:rsidRPr="00DB083F" w:rsidRDefault="00DB083F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FBFC2C" w14:textId="77777777" w:rsidR="00DB083F" w:rsidRPr="00DB083F" w:rsidRDefault="00DB083F" w:rsidP="00DB083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B2AB" id="_x0000_s1029" type="#_x0000_t202" style="position:absolute;margin-left:260.8pt;margin-top:656.75pt;width:216.2pt;height:7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" filled="f" stroked="f">
                <v:textbox>
                  <w:txbxContent>
                    <w:p w14:paraId="51AF052E" w14:textId="77777777" w:rsidR="00DB083F" w:rsidRPr="00833DA0" w:rsidRDefault="00DB083F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Please send your completed form to</w:t>
                      </w:r>
                    </w:p>
                    <w:p w14:paraId="6E69E846" w14:textId="222633F2" w:rsidR="00833DA0" w:rsidRDefault="006F078A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 Administrator</w:t>
                      </w:r>
                    </w:p>
                    <w:p w14:paraId="5C436FD5" w14:textId="60F0DB24" w:rsidR="006F078A" w:rsidRDefault="006F078A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c/o</w:t>
                      </w:r>
                      <w:proofErr w:type="gram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Opengate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Church, 73 Victoria Drive, Bognor Regis</w:t>
                      </w:r>
                    </w:p>
                    <w:p w14:paraId="2EA3952B" w14:textId="5CBC5C26" w:rsidR="006F078A" w:rsidRDefault="006F078A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 Sussex PO21 2TD</w:t>
                      </w:r>
                    </w:p>
                    <w:p w14:paraId="660CE7CE" w14:textId="77777777" w:rsidR="00833DA0" w:rsidRPr="00DB083F" w:rsidRDefault="00833DA0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252B53" w14:textId="77777777" w:rsidR="00DB083F" w:rsidRPr="00DB083F" w:rsidRDefault="00DB083F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FBFC2C" w14:textId="77777777" w:rsidR="00DB083F" w:rsidRPr="00DB083F" w:rsidRDefault="00DB083F" w:rsidP="00DB083F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7E403" wp14:editId="57712C31">
                <wp:simplePos x="0" y="0"/>
                <wp:positionH relativeFrom="column">
                  <wp:posOffset>-494665</wp:posOffset>
                </wp:positionH>
                <wp:positionV relativeFrom="paragraph">
                  <wp:posOffset>4454674</wp:posOffset>
                </wp:positionV>
                <wp:extent cx="4539615" cy="365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4A9D" w14:textId="6A9A1F02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This cancels any previous stand</w:t>
                            </w:r>
                            <w:r w:rsidR="009F4A6B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ing order instructions to Bognor</w:t>
                            </w: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7E40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8.95pt;margin-top:350.75pt;width:357.4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" filled="f" stroked="f">
                <v:textbox>
                  <w:txbxContent>
                    <w:p w14:paraId="29FA4A9D" w14:textId="6A9A1F02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This cancels any previous stand</w:t>
                      </w:r>
                      <w:r w:rsidR="009F4A6B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ing order instructions to </w:t>
                      </w:r>
                      <w:r w:rsidR="009F4A6B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Bognor</w:t>
                      </w:r>
                      <w:bookmarkStart w:id="1" w:name="_GoBack"/>
                      <w:bookmarkEnd w:id="1"/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5345B8" wp14:editId="7B366CE4">
                <wp:simplePos x="0" y="0"/>
                <wp:positionH relativeFrom="column">
                  <wp:posOffset>-460618</wp:posOffset>
                </wp:positionH>
                <wp:positionV relativeFrom="paragraph">
                  <wp:posOffset>3541084</wp:posOffset>
                </wp:positionV>
                <wp:extent cx="4539615" cy="365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8BA9" w14:textId="4FA64872" w:rsidR="00DB083F" w:rsidRPr="00DB083F" w:rsidRDefault="009F4A6B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To Bognor</w:t>
                            </w:r>
                            <w:r w:rsidR="00DB083F"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  <w:r w:rsidR="00DB083F"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each month,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45B8" id="_x0000_s1031" type="#_x0000_t202" style="position:absolute;margin-left:-36.25pt;margin-top:278.85pt;width:357.45pt;height: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" filled="f" stroked="f">
                <v:textbox>
                  <w:txbxContent>
                    <w:p w14:paraId="50868BA9" w14:textId="4FA64872" w:rsidR="00DB083F" w:rsidRPr="00DB083F" w:rsidRDefault="009F4A6B" w:rsidP="00DB083F">
                      <w:pPr>
                        <w:rPr>
                          <w:sz w:val="32"/>
                          <w:vertAlign w:val="subscript"/>
                        </w:rPr>
                      </w:pPr>
                      <w:r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To Bognor</w:t>
                      </w:r>
                      <w:r w:rsidR="00DB083F"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  <w:r w:rsidR="00DB083F"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each month, 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803BD" wp14:editId="7FA99636">
                <wp:simplePos x="0" y="0"/>
                <wp:positionH relativeFrom="column">
                  <wp:posOffset>1486616</wp:posOffset>
                </wp:positionH>
                <wp:positionV relativeFrom="paragraph">
                  <wp:posOffset>-690421</wp:posOffset>
                </wp:positionV>
                <wp:extent cx="4539615" cy="6985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C642" w14:textId="19F8B92B" w:rsidR="00DB083F" w:rsidRPr="00DB083F" w:rsidRDefault="006F078A" w:rsidP="006F078A">
                            <w:pPr>
                              <w:ind w:left="2160"/>
                              <w:rPr>
                                <w:color w:val="179926"/>
                                <w:sz w:val="56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bognor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 xml:space="preserve"> regis</w:t>
                            </w:r>
                            <w:r w:rsidR="00DB083F" w:rsidRPr="00DB083F"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03BD" id="_x0000_s1032" type="#_x0000_t202" style="position:absolute;margin-left:117.05pt;margin-top:-54.35pt;width:357.45pt;height: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" filled="f" stroked="f">
                <v:textbox>
                  <w:txbxContent>
                    <w:p w14:paraId="7390C642" w14:textId="19F8B92B" w:rsidR="00DB083F" w:rsidRPr="00DB083F" w:rsidRDefault="006F078A" w:rsidP="006F078A">
                      <w:pPr>
                        <w:ind w:left="2160"/>
                        <w:rPr>
                          <w:color w:val="179926"/>
                          <w:sz w:val="56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bognor</w:t>
                      </w:r>
                      <w:proofErr w:type="spellEnd"/>
                      <w:proofErr w:type="gramEnd"/>
                      <w:r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 xml:space="preserve"> regis</w:t>
                      </w:r>
                      <w:r w:rsidR="00DB083F" w:rsidRPr="00DB083F"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F145DA7" wp14:editId="593E9D7C">
            <wp:simplePos x="0" y="0"/>
            <wp:positionH relativeFrom="column">
              <wp:posOffset>-549613</wp:posOffset>
            </wp:positionH>
            <wp:positionV relativeFrom="paragraph">
              <wp:posOffset>-680935</wp:posOffset>
            </wp:positionV>
            <wp:extent cx="1734387" cy="1023836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52" cy="10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16837" wp14:editId="1D95AABC">
                <wp:simplePos x="0" y="0"/>
                <wp:positionH relativeFrom="column">
                  <wp:posOffset>-708660</wp:posOffset>
                </wp:positionH>
                <wp:positionV relativeFrom="paragraph">
                  <wp:posOffset>9406890</wp:posOffset>
                </wp:positionV>
                <wp:extent cx="6672580" cy="250825"/>
                <wp:effectExtent l="0" t="0" r="762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7AF1" w14:textId="6DEEE207" w:rsidR="00DB083F" w:rsidRPr="00DB083F" w:rsidRDefault="009F4A6B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1148187</w:t>
                            </w:r>
                            <w:r w:rsidR="00DB083F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DB083F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6837" id="_x0000_s1033" type="#_x0000_t202" style="position:absolute;margin-left:-55.8pt;margin-top:740.7pt;width:525.4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2TIAIAACI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" stroked="f">
                <v:textbox>
                  <w:txbxContent>
                    <w:p w14:paraId="01E57AF1" w14:textId="6DEEE207" w:rsidR="00DB083F" w:rsidRPr="00DB083F" w:rsidRDefault="009F4A6B" w:rsidP="00DB083F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1148187</w:t>
                      </w:r>
                      <w:r w:rsidR="00DB083F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DB083F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DB083F">
        <w:softHyphen/>
      </w:r>
    </w:p>
    <w:sectPr w:rsidR="00517212" w:rsidRPr="00833DA0" w:rsidSect="007D2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3F"/>
    <w:rsid w:val="00047580"/>
    <w:rsid w:val="001F4FE3"/>
    <w:rsid w:val="003631AF"/>
    <w:rsid w:val="00517212"/>
    <w:rsid w:val="00580BBB"/>
    <w:rsid w:val="005E055C"/>
    <w:rsid w:val="006F078A"/>
    <w:rsid w:val="007D2E92"/>
    <w:rsid w:val="00833DA0"/>
    <w:rsid w:val="008B579C"/>
    <w:rsid w:val="008D6896"/>
    <w:rsid w:val="0096677F"/>
    <w:rsid w:val="009F4A6B"/>
    <w:rsid w:val="00A23105"/>
    <w:rsid w:val="00B95AB4"/>
    <w:rsid w:val="00D442B2"/>
    <w:rsid w:val="00DB083F"/>
    <w:rsid w:val="00ED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CD263"/>
  <w15:docId w15:val="{4EF187E0-D726-45DF-80A2-26976482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Bahnareanu</dc:creator>
  <cp:lastModifiedBy>Sue White</cp:lastModifiedBy>
  <cp:revision>5</cp:revision>
  <dcterms:created xsi:type="dcterms:W3CDTF">2016-04-08T11:20:00Z</dcterms:created>
  <dcterms:modified xsi:type="dcterms:W3CDTF">2018-05-15T12:38:00Z</dcterms:modified>
</cp:coreProperties>
</file>